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8A7222"/>
    <w:rsid w:val="0000545A"/>
    <w:rsid w:val="00013643"/>
    <w:rsid w:val="00020E14"/>
    <w:rsid w:val="00021DD6"/>
    <w:rsid w:val="00033A80"/>
    <w:rsid w:val="00035BD0"/>
    <w:rsid w:val="000403E8"/>
    <w:rsid w:val="00044AC1"/>
    <w:rsid w:val="00044BF4"/>
    <w:rsid w:val="00046D90"/>
    <w:rsid w:val="00091F8D"/>
    <w:rsid w:val="000A306B"/>
    <w:rsid w:val="000A688F"/>
    <w:rsid w:val="000A6F0F"/>
    <w:rsid w:val="000B5715"/>
    <w:rsid w:val="0011357D"/>
    <w:rsid w:val="0014168F"/>
    <w:rsid w:val="00197F93"/>
    <w:rsid w:val="001B4A4B"/>
    <w:rsid w:val="001D033F"/>
    <w:rsid w:val="001D3342"/>
    <w:rsid w:val="001E3A55"/>
    <w:rsid w:val="0022345F"/>
    <w:rsid w:val="002254AC"/>
    <w:rsid w:val="00233931"/>
    <w:rsid w:val="00264BEE"/>
    <w:rsid w:val="0028264E"/>
    <w:rsid w:val="002A3760"/>
    <w:rsid w:val="002A7270"/>
    <w:rsid w:val="002B6278"/>
    <w:rsid w:val="002D2D36"/>
    <w:rsid w:val="002E173E"/>
    <w:rsid w:val="00300C6E"/>
    <w:rsid w:val="003015A0"/>
    <w:rsid w:val="003038B4"/>
    <w:rsid w:val="00316501"/>
    <w:rsid w:val="0033711D"/>
    <w:rsid w:val="00337D16"/>
    <w:rsid w:val="003529E8"/>
    <w:rsid w:val="00354A0B"/>
    <w:rsid w:val="00356CBA"/>
    <w:rsid w:val="003B45EF"/>
    <w:rsid w:val="003B53A5"/>
    <w:rsid w:val="003B68AC"/>
    <w:rsid w:val="003C6A57"/>
    <w:rsid w:val="003C78E6"/>
    <w:rsid w:val="003D0DC8"/>
    <w:rsid w:val="003D4D35"/>
    <w:rsid w:val="003E52CC"/>
    <w:rsid w:val="00403CA7"/>
    <w:rsid w:val="0041598B"/>
    <w:rsid w:val="00435CAF"/>
    <w:rsid w:val="00445838"/>
    <w:rsid w:val="00447640"/>
    <w:rsid w:val="00464EF6"/>
    <w:rsid w:val="0046563F"/>
    <w:rsid w:val="004741F1"/>
    <w:rsid w:val="00481D9C"/>
    <w:rsid w:val="004853FE"/>
    <w:rsid w:val="004959E5"/>
    <w:rsid w:val="004C4A62"/>
    <w:rsid w:val="004E0A85"/>
    <w:rsid w:val="004E2815"/>
    <w:rsid w:val="004E3A70"/>
    <w:rsid w:val="004E4352"/>
    <w:rsid w:val="004E45D3"/>
    <w:rsid w:val="0050074D"/>
    <w:rsid w:val="00513E97"/>
    <w:rsid w:val="005319CD"/>
    <w:rsid w:val="0053428B"/>
    <w:rsid w:val="0054599E"/>
    <w:rsid w:val="00552606"/>
    <w:rsid w:val="005704BE"/>
    <w:rsid w:val="005810EA"/>
    <w:rsid w:val="005900E3"/>
    <w:rsid w:val="005C271B"/>
    <w:rsid w:val="005C33A6"/>
    <w:rsid w:val="005C55EC"/>
    <w:rsid w:val="005E0178"/>
    <w:rsid w:val="005E6A97"/>
    <w:rsid w:val="005F7269"/>
    <w:rsid w:val="005F7DBB"/>
    <w:rsid w:val="006028C7"/>
    <w:rsid w:val="006111D1"/>
    <w:rsid w:val="006219D0"/>
    <w:rsid w:val="00624F8F"/>
    <w:rsid w:val="006512B4"/>
    <w:rsid w:val="00656CA9"/>
    <w:rsid w:val="00685F60"/>
    <w:rsid w:val="00690BCF"/>
    <w:rsid w:val="006B01BA"/>
    <w:rsid w:val="006B5C54"/>
    <w:rsid w:val="006C42AF"/>
    <w:rsid w:val="006C6CCB"/>
    <w:rsid w:val="006E3924"/>
    <w:rsid w:val="007577F9"/>
    <w:rsid w:val="00777D79"/>
    <w:rsid w:val="00785982"/>
    <w:rsid w:val="00795A5B"/>
    <w:rsid w:val="00796B4E"/>
    <w:rsid w:val="007A21BB"/>
    <w:rsid w:val="007B6324"/>
    <w:rsid w:val="007C77A7"/>
    <w:rsid w:val="007D7472"/>
    <w:rsid w:val="007F7C0F"/>
    <w:rsid w:val="00802FA5"/>
    <w:rsid w:val="00804DBB"/>
    <w:rsid w:val="008362B8"/>
    <w:rsid w:val="008364C9"/>
    <w:rsid w:val="00841ACD"/>
    <w:rsid w:val="00845DAF"/>
    <w:rsid w:val="00864C07"/>
    <w:rsid w:val="00867151"/>
    <w:rsid w:val="00873F9A"/>
    <w:rsid w:val="008977BE"/>
    <w:rsid w:val="008A528F"/>
    <w:rsid w:val="008D4E76"/>
    <w:rsid w:val="0091719B"/>
    <w:rsid w:val="009272BC"/>
    <w:rsid w:val="00930A28"/>
    <w:rsid w:val="00951C17"/>
    <w:rsid w:val="00957891"/>
    <w:rsid w:val="00976FC9"/>
    <w:rsid w:val="00985D1F"/>
    <w:rsid w:val="009A4798"/>
    <w:rsid w:val="009C65FC"/>
    <w:rsid w:val="009D078C"/>
    <w:rsid w:val="009E7AC6"/>
    <w:rsid w:val="00A05F22"/>
    <w:rsid w:val="00A13A70"/>
    <w:rsid w:val="00A30FC4"/>
    <w:rsid w:val="00A47565"/>
    <w:rsid w:val="00A56F66"/>
    <w:rsid w:val="00A635F9"/>
    <w:rsid w:val="00A676D3"/>
    <w:rsid w:val="00A73B6F"/>
    <w:rsid w:val="00A87ACA"/>
    <w:rsid w:val="00AA445B"/>
    <w:rsid w:val="00AC5119"/>
    <w:rsid w:val="00AD1838"/>
    <w:rsid w:val="00B3063B"/>
    <w:rsid w:val="00B40655"/>
    <w:rsid w:val="00B56971"/>
    <w:rsid w:val="00B76C7E"/>
    <w:rsid w:val="00B8018F"/>
    <w:rsid w:val="00B80738"/>
    <w:rsid w:val="00B8554D"/>
    <w:rsid w:val="00BB468E"/>
    <w:rsid w:val="00BC124A"/>
    <w:rsid w:val="00BC323F"/>
    <w:rsid w:val="00BD77DD"/>
    <w:rsid w:val="00BE01F5"/>
    <w:rsid w:val="00BE6458"/>
    <w:rsid w:val="00BF31D4"/>
    <w:rsid w:val="00BF74AE"/>
    <w:rsid w:val="00C041B4"/>
    <w:rsid w:val="00C15873"/>
    <w:rsid w:val="00C22ABE"/>
    <w:rsid w:val="00C268D9"/>
    <w:rsid w:val="00C3530A"/>
    <w:rsid w:val="00C77BFA"/>
    <w:rsid w:val="00CB6D08"/>
    <w:rsid w:val="00CC0E14"/>
    <w:rsid w:val="00CC778B"/>
    <w:rsid w:val="00CD56BC"/>
    <w:rsid w:val="00CD72B4"/>
    <w:rsid w:val="00CF78A9"/>
    <w:rsid w:val="00D235DC"/>
    <w:rsid w:val="00D25404"/>
    <w:rsid w:val="00D53E28"/>
    <w:rsid w:val="00D973CC"/>
    <w:rsid w:val="00DD2081"/>
    <w:rsid w:val="00DD6AF3"/>
    <w:rsid w:val="00DE6D18"/>
    <w:rsid w:val="00DF0EF6"/>
    <w:rsid w:val="00E05F13"/>
    <w:rsid w:val="00E068FE"/>
    <w:rsid w:val="00E10FB1"/>
    <w:rsid w:val="00E35607"/>
    <w:rsid w:val="00E53272"/>
    <w:rsid w:val="00E63631"/>
    <w:rsid w:val="00E637F1"/>
    <w:rsid w:val="00E739E1"/>
    <w:rsid w:val="00EF034F"/>
    <w:rsid w:val="00EF3F83"/>
    <w:rsid w:val="00F0781F"/>
    <w:rsid w:val="00F3769F"/>
    <w:rsid w:val="00F54597"/>
    <w:rsid w:val="00F54E74"/>
    <w:rsid w:val="00F71AB2"/>
    <w:rsid w:val="00F72D63"/>
    <w:rsid w:val="00F760A2"/>
    <w:rsid w:val="00F8624B"/>
    <w:rsid w:val="00FB4EB1"/>
    <w:rsid w:val="00FB7CC3"/>
    <w:rsid w:val="00FC52E2"/>
    <w:rsid w:val="00FE128F"/>
    <w:rsid w:val="258A7222"/>
    <w:rsid w:val="3CD513D6"/>
    <w:rsid w:val="7AE9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uiPriority="0"/>
    <w:lsdException w:name="caption" w:uiPriority="35" w:qFormat="1"/>
    <w:lsdException w:name="footnote reference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uiPriority w:val="99"/>
    <w:unhideWhenUsed/>
    <w:rPr>
      <w:rFonts w:cs="Times New Roman"/>
      <w:vertAlign w:val="superscript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footnote text"/>
    <w:basedOn w:val="a"/>
    <w:uiPriority w:val="99"/>
    <w:unhideWhenUsed/>
    <w:pPr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"/>
    <w:unhideWhenUsed/>
    <w:rsid w:val="00A13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A13A70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13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A13A70"/>
    <w:rPr>
      <w:kern w:val="2"/>
      <w:sz w:val="18"/>
      <w:szCs w:val="18"/>
    </w:rPr>
  </w:style>
  <w:style w:type="character" w:styleId="a8">
    <w:name w:val="Strong"/>
    <w:uiPriority w:val="22"/>
    <w:qFormat/>
    <w:rsid w:val="003E52CC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976FC9"/>
    <w:rPr>
      <w:sz w:val="18"/>
      <w:szCs w:val="18"/>
    </w:rPr>
  </w:style>
  <w:style w:type="character" w:customStyle="1" w:styleId="Char1">
    <w:name w:val="批注框文本 Char"/>
    <w:link w:val="a9"/>
    <w:uiPriority w:val="99"/>
    <w:semiHidden/>
    <w:rsid w:val="00976FC9"/>
    <w:rPr>
      <w:kern w:val="2"/>
      <w:sz w:val="18"/>
      <w:szCs w:val="18"/>
    </w:rPr>
  </w:style>
  <w:style w:type="paragraph" w:customStyle="1" w:styleId="Char2">
    <w:name w:val="Char"/>
    <w:basedOn w:val="a"/>
    <w:rsid w:val="0011357D"/>
    <w:rPr>
      <w:szCs w:val="24"/>
    </w:rPr>
  </w:style>
  <w:style w:type="paragraph" w:styleId="aa">
    <w:name w:val="annotation text"/>
    <w:basedOn w:val="a"/>
    <w:unhideWhenUsed/>
    <w:rsid w:val="00E05F13"/>
    <w:pPr>
      <w:jc w:val="left"/>
    </w:pPr>
  </w:style>
  <w:style w:type="table" w:styleId="ab">
    <w:name w:val="Table Grid"/>
    <w:basedOn w:val="a1"/>
    <w:rsid w:val="003D4D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a"/>
    <w:next w:val="a"/>
    <w:autoRedefine/>
    <w:semiHidden/>
    <w:rsid w:val="00BB468E"/>
    <w:pPr>
      <w:ind w:leftChars="200" w:left="420"/>
    </w:pPr>
  </w:style>
  <w:style w:type="paragraph" w:styleId="1">
    <w:name w:val="toc 1"/>
    <w:basedOn w:val="a"/>
    <w:next w:val="a"/>
    <w:autoRedefine/>
    <w:semiHidden/>
    <w:rsid w:val="00F72D63"/>
  </w:style>
  <w:style w:type="character" w:styleId="ac">
    <w:name w:val="page number"/>
    <w:basedOn w:val="a0"/>
    <w:rsid w:val="00545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3534</Words>
  <Characters>20147</Characters>
  <Application>Microsoft Office Word</Application>
  <DocSecurity>0</DocSecurity>
  <PresentationFormat/>
  <Lines>167</Lines>
  <Paragraphs>47</Paragraphs>
  <Slides>0</Slides>
  <Notes>0</Notes>
  <HiddenSlides>0</HiddenSlides>
  <MMClips>0</MMClips>
  <ScaleCrop>false</ScaleCrop>
  <Company>微软中国</Company>
  <LinksUpToDate>false</LinksUpToDate>
  <CharactersWithSpaces>23634</CharactersWithSpaces>
  <SharedDoc>false</SharedDoc>
  <HLinks>
    <vt:vector size="216" baseType="variant">
      <vt:variant>
        <vt:i4>1900595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_Toc428080789</vt:lpwstr>
      </vt:variant>
      <vt:variant>
        <vt:i4>1900595</vt:i4>
      </vt:variant>
      <vt:variant>
        <vt:i4>208</vt:i4>
      </vt:variant>
      <vt:variant>
        <vt:i4>0</vt:i4>
      </vt:variant>
      <vt:variant>
        <vt:i4>5</vt:i4>
      </vt:variant>
      <vt:variant>
        <vt:lpwstr/>
      </vt:variant>
      <vt:variant>
        <vt:lpwstr>_Toc428080788</vt:lpwstr>
      </vt:variant>
      <vt:variant>
        <vt:i4>1900595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_Toc428080787</vt:lpwstr>
      </vt:variant>
      <vt:variant>
        <vt:i4>1900595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_Toc428080786</vt:lpwstr>
      </vt:variant>
      <vt:variant>
        <vt:i4>1900595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_Toc428080785</vt:lpwstr>
      </vt:variant>
      <vt:variant>
        <vt:i4>1900595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_Toc428080784</vt:lpwstr>
      </vt:variant>
      <vt:variant>
        <vt:i4>1900595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_Toc428080783</vt:lpwstr>
      </vt:variant>
      <vt:variant>
        <vt:i4>1900595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_Toc428080782</vt:lpwstr>
      </vt:variant>
      <vt:variant>
        <vt:i4>1900595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_Toc428080781</vt:lpwstr>
      </vt:variant>
      <vt:variant>
        <vt:i4>1900595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_Toc428080780</vt:lpwstr>
      </vt:variant>
      <vt:variant>
        <vt:i4>1179699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_Toc428080779</vt:lpwstr>
      </vt:variant>
      <vt:variant>
        <vt:i4>1179699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_Toc428080778</vt:lpwstr>
      </vt:variant>
      <vt:variant>
        <vt:i4>1179699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_Toc428080777</vt:lpwstr>
      </vt:variant>
      <vt:variant>
        <vt:i4>1179699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_Toc428080776</vt:lpwstr>
      </vt:variant>
      <vt:variant>
        <vt:i4>1179699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_Toc428080775</vt:lpwstr>
      </vt:variant>
      <vt:variant>
        <vt:i4>1179699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_Toc428080774</vt:lpwstr>
      </vt:variant>
      <vt:variant>
        <vt:i4>1179699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_Toc428080773</vt:lpwstr>
      </vt:variant>
      <vt:variant>
        <vt:i4>1179699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_Toc428080772</vt:lpwstr>
      </vt:variant>
      <vt:variant>
        <vt:i4>1179699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_Toc428080771</vt:lpwstr>
      </vt:variant>
      <vt:variant>
        <vt:i4>1179699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_Toc428080770</vt:lpwstr>
      </vt:variant>
      <vt:variant>
        <vt:i4>1245235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_Toc428080769</vt:lpwstr>
      </vt:variant>
      <vt:variant>
        <vt:i4>1245235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_Toc428080768</vt:lpwstr>
      </vt:variant>
      <vt:variant>
        <vt:i4>1245235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_Toc428080767</vt:lpwstr>
      </vt:variant>
      <vt:variant>
        <vt:i4>1245235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_Toc428080766</vt:lpwstr>
      </vt:variant>
      <vt:variant>
        <vt:i4>1245235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_Toc428080765</vt:lpwstr>
      </vt:variant>
      <vt:variant>
        <vt:i4>1245235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_Toc428080764</vt:lpwstr>
      </vt:variant>
      <vt:variant>
        <vt:i4>1245235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_Toc428080763</vt:lpwstr>
      </vt:variant>
      <vt:variant>
        <vt:i4>1245235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_Toc428080762</vt:lpwstr>
      </vt:variant>
      <vt:variant>
        <vt:i4>1245235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_Toc428080761</vt:lpwstr>
      </vt:variant>
      <vt:variant>
        <vt:i4>1245235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_Toc428080760</vt:lpwstr>
      </vt:variant>
      <vt:variant>
        <vt:i4>1048627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_Toc428080759</vt:lpwstr>
      </vt:variant>
      <vt:variant>
        <vt:i4>1048627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_Toc428080758</vt:lpwstr>
      </vt:variant>
      <vt:variant>
        <vt:i4>1048627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_Toc428080757</vt:lpwstr>
      </vt:variant>
      <vt:variant>
        <vt:i4>1048627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_Toc428080756</vt:lpwstr>
      </vt:variant>
      <vt:variant>
        <vt:i4>1048627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_Toc428080755</vt:lpwstr>
      </vt:variant>
      <vt:variant>
        <vt:i4>1048627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_Toc428080754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关于开展“2016年全国职业院校技能大赛”</dc:title>
  <dc:creator>Administrator</dc:creator>
  <cp:lastModifiedBy>lenovo</cp:lastModifiedBy>
  <cp:revision>2</cp:revision>
  <cp:lastPrinted>2015-07-17T08:43:00Z</cp:lastPrinted>
  <dcterms:created xsi:type="dcterms:W3CDTF">2015-08-27T01:26:00Z</dcterms:created>
  <dcterms:modified xsi:type="dcterms:W3CDTF">2015-08-27T01:26:00Z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