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008975">
      <w:pPr>
        <w:jc w:val="center"/>
        <w:rPr>
          <w:rFonts w:hint="eastAsia"/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BEC证书邮寄承诺书</w:t>
      </w:r>
    </w:p>
    <w:p w14:paraId="5CF39FEF">
      <w:pPr>
        <w:ind w:firstLine="560" w:firstLineChars="20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本人参加202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年剑桥商务英语证书考试。但由于本人</w:t>
      </w:r>
      <w:r>
        <w:rPr>
          <w:rFonts w:hint="eastAsia"/>
          <w:sz w:val="28"/>
          <w:szCs w:val="28"/>
          <w:lang w:val="en-US" w:eastAsia="zh-CN"/>
        </w:rPr>
        <w:t>个人</w:t>
      </w:r>
      <w:r>
        <w:rPr>
          <w:rFonts w:hint="eastAsia"/>
          <w:sz w:val="28"/>
          <w:szCs w:val="28"/>
        </w:rPr>
        <w:t>原因不能到考点领取证书，故同意采用邮寄方式（顺丰</w:t>
      </w:r>
      <w:r>
        <w:rPr>
          <w:rFonts w:hint="eastAsia"/>
          <w:sz w:val="28"/>
          <w:szCs w:val="28"/>
          <w:lang w:val="en-US" w:eastAsia="zh-CN"/>
        </w:rPr>
        <w:t>到付</w:t>
      </w:r>
      <w:r>
        <w:rPr>
          <w:rFonts w:hint="eastAsia"/>
          <w:sz w:val="28"/>
          <w:szCs w:val="28"/>
        </w:rPr>
        <w:t>）将证书邮寄到如下地址。本人保证以下地址准确无误，联系电话畅通，邮寄过程中如出现任何问题，责任自负。</w:t>
      </w:r>
    </w:p>
    <w:p w14:paraId="019585B4">
      <w:pPr>
        <w:rPr>
          <w:rFonts w:hint="eastAsia"/>
          <w:sz w:val="28"/>
          <w:szCs w:val="28"/>
        </w:rPr>
      </w:pPr>
    </w:p>
    <w:p w14:paraId="03197CD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邮寄地址：</w:t>
      </w:r>
    </w:p>
    <w:p w14:paraId="4C57E9F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收件人：</w:t>
      </w:r>
    </w:p>
    <w:p w14:paraId="391244B6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联系电话：                         </w:t>
      </w:r>
    </w:p>
    <w:p w14:paraId="5F845CE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考生签字：</w:t>
      </w:r>
    </w:p>
    <w:p w14:paraId="64BE3DA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身份证号：</w:t>
      </w:r>
    </w:p>
    <w:p w14:paraId="376F103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准考证号：</w:t>
      </w:r>
    </w:p>
    <w:p w14:paraId="52DC1BA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日期：</w:t>
      </w:r>
    </w:p>
    <w:p w14:paraId="1C26588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</w:t>
      </w:r>
    </w:p>
    <w:p w14:paraId="07605E94">
      <w:pPr>
        <w:rPr>
          <w:rFonts w:hint="eastAsia"/>
          <w:sz w:val="28"/>
          <w:szCs w:val="28"/>
        </w:rPr>
      </w:pPr>
    </w:p>
    <w:p w14:paraId="64E8C9FD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8FD014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3D2ADD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0A3506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8E8C61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11AEE9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BD9CE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BE5173"/>
    <w:rsid w:val="31BE5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2025-11-18T00:21:00Z</dcterms:created>
  <dc:creator>Wolferic</dc:creator>
  <cp:lastModifiedBy>Wolferic</cp:lastModifiedBy>
  <dcterms:modified xsi:type="dcterms:W3CDTF">2025-11-18T00:22:10Z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2CA75511647F41499BB01F7A410A1EB8_11</vt:lpwstr>
  </property>
  <property fmtid="{D5CDD505-2E9C-101B-9397-08002B2CF9AE}" pid="4" name="KSOTemplateDocerSaveRecord">
    <vt:lpwstr>eyJoZGlkIjoiYTZjMGUyMDAzODE1ZjU4YTQzNzcwNGJjY2IwMjcyYjQiLCJ1c2VySWQiOiIxMTQ0NTEwNzc1In0=</vt:lpwstr>
  </property>
</Properties>
</file>