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065C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1451C87E">
      <w:pPr>
        <w:jc w:val="center"/>
      </w:pPr>
      <w:r>
        <w:rPr>
          <w:rFonts w:hint="eastAsia"/>
          <w:b/>
          <w:bCs/>
          <w:sz w:val="32"/>
          <w:szCs w:val="32"/>
          <w:lang w:eastAsia="zh-CN"/>
        </w:rPr>
        <w:t>河南工业职业技术学院职业</w:t>
      </w:r>
      <w:r>
        <w:rPr>
          <w:rFonts w:hint="eastAsia"/>
          <w:b/>
          <w:bCs/>
          <w:sz w:val="32"/>
          <w:szCs w:val="32"/>
        </w:rPr>
        <w:t>技能等级认定个人申请表</w:t>
      </w:r>
    </w:p>
    <w:tbl>
      <w:tblPr>
        <w:tblStyle w:val="2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70"/>
        <w:gridCol w:w="1200"/>
        <w:gridCol w:w="767"/>
        <w:gridCol w:w="463"/>
        <w:gridCol w:w="830"/>
        <w:gridCol w:w="1250"/>
        <w:gridCol w:w="1777"/>
      </w:tblGrid>
      <w:tr w14:paraId="3BAF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8369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A4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9F19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AB72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C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3D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773B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19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BC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C3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03A2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DA8B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8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D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42BB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9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9F4C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F6CA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5C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4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D255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5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8DFA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FD5D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7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2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申报工种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B087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8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申报级别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5CFA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D342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A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9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A1C9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E3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7842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53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640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8F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CFA4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填表声明：</w:t>
            </w:r>
            <w:r>
              <w:rPr>
                <w:rStyle w:val="4"/>
                <w:lang w:val="en-US" w:eastAsia="zh-CN" w:bidi="ar"/>
              </w:rPr>
              <w:t>1.本人知晓本职业（工种）申报条件、资格审核相关要求，承诺遵守报考的有关要求，保证本次填报的信息完整准确、教育经历真实，如有必要愿意配合核实。如有虚假，愿意接受取消申报资格、已获得证书则被收回、注销证书数据检索及注销证书资格的处理，并登记在诚信档案。2.报考个人信息已经本人确认，不再更改。</w:t>
            </w:r>
          </w:p>
        </w:tc>
      </w:tr>
      <w:tr w14:paraId="3890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0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0A6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本人确认已阅读并明白上述条款，并受声明条款约束。</w:t>
            </w:r>
          </w:p>
        </w:tc>
      </w:tr>
      <w:tr w14:paraId="2A5C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40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BD40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申请人签名：_______________          日期：   年   月    日</w:t>
            </w:r>
          </w:p>
          <w:p w14:paraId="58409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EF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EAF82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5603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经审核，该生所报材料属实。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D79D4E">
            <w:pPr>
              <w:keepNext w:val="0"/>
              <w:keepLines w:val="0"/>
              <w:widowControl/>
              <w:suppressLineNumbers w:val="0"/>
              <w:ind w:firstLineChars="4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80E490D">
            <w:pPr>
              <w:keepNext w:val="0"/>
              <w:keepLines w:val="0"/>
              <w:widowControl/>
              <w:suppressLineNumbers w:val="0"/>
              <w:ind w:firstLineChars="4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审核通过。</w:t>
            </w:r>
          </w:p>
        </w:tc>
      </w:tr>
      <w:tr w14:paraId="1019A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20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E7FA76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432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B2893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69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20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8C6B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XXXXXX学院     (盖章)</w:t>
            </w:r>
          </w:p>
        </w:tc>
        <w:tc>
          <w:tcPr>
            <w:tcW w:w="432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EC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河南工业职业技术学院职业技能</w:t>
            </w:r>
          </w:p>
        </w:tc>
      </w:tr>
      <w:tr w14:paraId="5531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640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等级认定中心（盖章）</w:t>
            </w:r>
          </w:p>
        </w:tc>
      </w:tr>
    </w:tbl>
    <w:p w14:paraId="5F568F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kNGUzYWU2ODA0MTljYTM2N2RmMTQ2Zjc5MzA4YjQifQ=="/>
  </w:docVars>
  <w:rsids>
    <w:rsidRoot w:val="00FA1845"/>
    <w:rsid w:val="000A15DF"/>
    <w:rsid w:val="00121803"/>
    <w:rsid w:val="001F1954"/>
    <w:rsid w:val="00886B33"/>
    <w:rsid w:val="00CA38D2"/>
    <w:rsid w:val="00D10EDC"/>
    <w:rsid w:val="00D63AB3"/>
    <w:rsid w:val="00FA1845"/>
    <w:rsid w:val="011E7EC4"/>
    <w:rsid w:val="0A6F44AE"/>
    <w:rsid w:val="13050335"/>
    <w:rsid w:val="2F570155"/>
    <w:rsid w:val="327561CB"/>
    <w:rsid w:val="3AD26209"/>
    <w:rsid w:val="3F133A7C"/>
    <w:rsid w:val="60C34B50"/>
    <w:rsid w:val="6B482AA4"/>
    <w:rsid w:val="6E2111A5"/>
    <w:rsid w:val="7376283E"/>
    <w:rsid w:val="7772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321</Characters>
  <Lines>1</Lines>
  <Paragraphs>1</Paragraphs>
  <TotalTime>54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2022-12-20T03:01:00Z</dcterms:created>
  <dc:creator>szjch</dc:creator>
  <cp:lastModifiedBy>小贝变成老贝</cp:lastModifiedBy>
  <cp:lastPrinted>2022-10-12T07:32:00Z</cp:lastPrinted>
  <dcterms:modified xsi:type="dcterms:W3CDTF">2025-11-16T09:20:45Z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43DA3264F45243AF901FC1922FA1462B</vt:lpwstr>
  </property>
  <property fmtid="{D5CDD505-2E9C-101B-9397-08002B2CF9AE}" pid="4" name="KSOTemplateDocerSaveRecord">
    <vt:lpwstr>eyJoZGlkIjoiMmIzMDJmNmRiZGE3Y2MwZTcyZmNlNDk2NzNmM2NkN2QiLCJ1c2VySWQiOiI1NTQyNTk5NzIifQ==</vt:lpwstr>
  </property>
</Properties>
</file>